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</w:p>
    <w:p w:rsidR="00FF0524" w:rsidRP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  <w:t>Конспект</w:t>
      </w:r>
    </w:p>
    <w:p w:rsidR="00FF0524" w:rsidRP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  <w:t>занятия-беседы по развитию речи</w:t>
      </w:r>
    </w:p>
    <w:p w:rsidR="00FF0524" w:rsidRP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  <w:t>в старшей группе</w:t>
      </w:r>
    </w:p>
    <w:p w:rsidR="00FF0524" w:rsidRPr="00FF0524" w:rsidRDefault="00FF0524" w:rsidP="00FF0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  <w:t>«Как появилась книга»</w:t>
      </w:r>
    </w:p>
    <w:p w:rsidR="00FF0524" w:rsidRPr="00FF0524" w:rsidRDefault="00FF052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0524" w:rsidRDefault="00FF052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042E8A" w:rsidRPr="00FF0524" w:rsidRDefault="00042E8A" w:rsidP="00042E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Конспект </w:t>
      </w:r>
      <w:proofErr w:type="spellStart"/>
      <w:r w:rsidRPr="00FF05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знятия-беседы</w:t>
      </w:r>
      <w:proofErr w:type="spellEnd"/>
      <w:r w:rsidRPr="00FF05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развитию речи в старшей группе «Как появилась книга»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Область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социально-коммуникативное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историей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появления первых книг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эволюцию в разные времена.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обогащать представления детей о мире предметов;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материалах используемых человеком для записи своих мыслей, историй, действий.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фантазию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способности, мелкие мышцы рук.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зрительно-пространственную координацию, внимание, ориентировку в пространстве; формировать умение и навыки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конструирования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технике папье-маше.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истории человечества на примере письменности и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появления книг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умение свободно общаться с взрослыми и сверстниками, проявлять доброжелательное отношение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сегодня нас ждет увлекательное путешествие, но для того чтобы узнать о чем пойдет речь, нужно отгадать </w:t>
      </w: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она беззвучно,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понятно и не скучно,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беседуй чаще с ней –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вчетверо умней.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знаю, всех учу,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сама всегда молчу.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мною подружиться,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нужно, научиться 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F0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книга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ребята, это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 красочную </w:t>
      </w:r>
      <w:r w:rsidRPr="00FF0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книгу сказок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из чего делают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бумаги)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зачем нужны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хранить в себе историю, и передавать информацию)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знаете, какими были первые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нам с вами отправиться в далекое прошлое, и раскрыть все секреты первых древних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с незапамятных времен люди рассказывали друг другу удивительные истории, делились тем, что сами знали, а вот записать свои мысли не умели - потому что не знали на чём это можно делать. Вот однажды маленький мальчик сидел на большом камне, а другим камнем стучал по нему. Вдруг у него получился значок, похожий на человечка и он решил, что так запечатлел себя, а потом он рядом изобразил деревце и сказал, что он сидит под деревцем. Так люди стали выбивать на камне разные силуэты людей, животных и растений. Тем самым рассказывая друг другу о своих историях.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3,4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появилась первая каменная книга 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Каменная </w:t>
      </w:r>
      <w:r w:rsidRPr="00FF0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книга</w:t>
      </w:r>
      <w:r w:rsidRPr="00FF05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то, что такие каменные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создавались людьми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назад, сохранилась самая большая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из камня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создание такой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людей уходило много времени. Работа была очень кропотливая и трудоёмкая. Как вы думайте почему?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5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почему?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воспитателем делают вывод, что камень прочный и на нём тяжело, что – написать.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СЛАЙД. 6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100 лет и люди придумали писать силуэты на глине. Глина более мягкий материал и он оказался удобнее для письма. Глина раскатывалась и пока она не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высохла на неё наносили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иероглифы и рисунки.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7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глиняные дощечки клали на солнце сушить. Когда глиняные страницы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подсыхали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переносили в помещение, собирали вместе и хранили. Давайте и мы с вами попробуем нанести рисунок на глиняных страницах.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 похожа на пластилин, из которого вы лепите поделки, такая же мягкая и податливая, наносить рисунок на нее гораздо легче, чем на камне.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СЛАЙД. 8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много лет после освоения письменности на глиняных дощечках, решили попробовать использовать и другой материал – бересту. Береста – это кора с дерева берёзы, очищенная и высушенная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proofErr w:type="gramStart"/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proofErr w:type="gramEnd"/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подготовленную кору наносились резцы, с помощью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сухого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заострённой палочки на конце. Готовые письмена складывали в хранилище. Берестяные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хранились не долго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них заводился жучок - короед, и это уничтожало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10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11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сделана из воска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изготовления восковых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использовали специальные деревянные заготовки, которые заливались воском и на расплавленный воск наносились буквы и рисунки. Как вы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 ли в изготовлении были восковые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12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 мягкий и царапается легко, но на нём плохо видно.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13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это, ребята Папирус еще один </w:t>
      </w:r>
      <w:proofErr w:type="spell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метериал</w:t>
      </w:r>
      <w:proofErr w:type="spell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люди использовали для письма. Папирус - это растение, родом из далёкого Египта. Стебли папируса разрезали на полоски, высушивали и склеивали.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14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папирусе в древние времена не только писали, но и изображали образы людей и животных, которые совершали разные действия.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15,16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менялись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люди продолжали экспериментировать с различными материалами для письма и создания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стали использовать ткань и кожу.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17, 18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материалы считались самыми дорогими по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также были не очень удобными и практичными.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удобного и практичного материала продолжались, пока не была изобретена бумага.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19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бумагу придумали в Китае. Секреты создания бумаги стали узнавать в других странах. Способы ее изготовления совершенствовались, бумага становилась белее, прочнее.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20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много сочиняли сказок, песен, поговорок, загадок и чтобы не забыть - их записывали вручную на листы бумаги. После этого все листы соединяли и скрепляли, получалась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21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привлекала внимание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красиво </w:t>
      </w: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оформляли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рисовали картинки, выделяли заглавные буквы яркими красками. Нужно было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чтобы написать одну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книгу вручную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22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бумагу производят на больших предприятиях, а умные машины разматывают бумагу с барабана, разрезают, печатают, складывают листы в отдельные тетради и получается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23,24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большой путь был пройден от каменной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книги до </w:t>
      </w:r>
      <w:proofErr w:type="gramStart"/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современных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не только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делают из бумаги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много интересного - тетради, альбомы, обои, открытки и декоративную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украшенную разными картинками для поздравлений и писем.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деятельность.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хочу предложить вам стать настоящими изобретателями, мы попробуем изготовить с вами настоящую декоративную бумагу.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за рабочие места, воспитатель </w:t>
      </w: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объясняет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Берите сначала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нам понравилась, кладем на рамку яркой стороной вниз.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Дальше нужно нарвать салфетки на средние кусочки, и по очереди окунать в раствор в мисочку двумя руками и аккуратно выложить на рамку, поверх картинки.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Когда они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высохнут мы сделаем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поздравительные открытки к праздникам.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помогает детям оценить друг друга, хвалит всех ребят.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разомнем наши пальчики и начнем работу (дети выполняют продуктивную деятельность, воспитатель наблюдает, подсказывает, в конце оценка детской деятельности).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что нового вы узнали из нашего путешествия в далёкие времена?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люди пробовали разные материалы для изготовления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 и рукописей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материал сейчас используют люди для письма и издания </w:t>
      </w:r>
      <w:r w:rsidRPr="00FF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</w:t>
      </w: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путешествие?</w:t>
      </w:r>
    </w:p>
    <w:p w:rsidR="00042E8A" w:rsidRPr="00FF0524" w:rsidRDefault="00042E8A" w:rsidP="00042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внимание и работу на занятии!</w:t>
      </w:r>
    </w:p>
    <w:p w:rsidR="00405605" w:rsidRPr="00FF0524" w:rsidRDefault="00405605" w:rsidP="0004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5605" w:rsidRPr="00FF0524" w:rsidSect="00042E8A">
      <w:footerReference w:type="default" r:id="rId6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91" w:rsidRDefault="00443091" w:rsidP="00042E8A">
      <w:pPr>
        <w:spacing w:after="0" w:line="240" w:lineRule="auto"/>
      </w:pPr>
      <w:r>
        <w:separator/>
      </w:r>
    </w:p>
  </w:endnote>
  <w:endnote w:type="continuationSeparator" w:id="0">
    <w:p w:rsidR="00443091" w:rsidRDefault="00443091" w:rsidP="0004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6094"/>
      <w:docPartObj>
        <w:docPartGallery w:val="Номера страниц (внизу страницы)"/>
        <w:docPartUnique/>
      </w:docPartObj>
    </w:sdtPr>
    <w:sdtContent>
      <w:p w:rsidR="00042E8A" w:rsidRDefault="00BB7B4F">
        <w:pPr>
          <w:pStyle w:val="a7"/>
          <w:jc w:val="right"/>
        </w:pPr>
        <w:fldSimple w:instr=" PAGE   \* MERGEFORMAT ">
          <w:r w:rsidR="00FF0524">
            <w:rPr>
              <w:noProof/>
            </w:rPr>
            <w:t>1</w:t>
          </w:r>
        </w:fldSimple>
      </w:p>
    </w:sdtContent>
  </w:sdt>
  <w:p w:rsidR="00042E8A" w:rsidRDefault="00042E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91" w:rsidRDefault="00443091" w:rsidP="00042E8A">
      <w:pPr>
        <w:spacing w:after="0" w:line="240" w:lineRule="auto"/>
      </w:pPr>
      <w:r>
        <w:separator/>
      </w:r>
    </w:p>
  </w:footnote>
  <w:footnote w:type="continuationSeparator" w:id="0">
    <w:p w:rsidR="00443091" w:rsidRDefault="00443091" w:rsidP="0004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8A"/>
    <w:rsid w:val="0000230B"/>
    <w:rsid w:val="0000701C"/>
    <w:rsid w:val="000077F9"/>
    <w:rsid w:val="00011BE6"/>
    <w:rsid w:val="00022E61"/>
    <w:rsid w:val="000243EB"/>
    <w:rsid w:val="000250EA"/>
    <w:rsid w:val="00033E7E"/>
    <w:rsid w:val="00037B61"/>
    <w:rsid w:val="00041302"/>
    <w:rsid w:val="00042E8A"/>
    <w:rsid w:val="0004503F"/>
    <w:rsid w:val="00054A49"/>
    <w:rsid w:val="00064200"/>
    <w:rsid w:val="00066EB9"/>
    <w:rsid w:val="00073B77"/>
    <w:rsid w:val="00086B6D"/>
    <w:rsid w:val="00095157"/>
    <w:rsid w:val="000A032D"/>
    <w:rsid w:val="000B188E"/>
    <w:rsid w:val="000C269C"/>
    <w:rsid w:val="000E0DAD"/>
    <w:rsid w:val="000F33E4"/>
    <w:rsid w:val="000F5AEE"/>
    <w:rsid w:val="00102759"/>
    <w:rsid w:val="00113D88"/>
    <w:rsid w:val="00130D69"/>
    <w:rsid w:val="00134EAD"/>
    <w:rsid w:val="001358A5"/>
    <w:rsid w:val="00137BB7"/>
    <w:rsid w:val="00140ED4"/>
    <w:rsid w:val="00147D37"/>
    <w:rsid w:val="001521F5"/>
    <w:rsid w:val="00157884"/>
    <w:rsid w:val="00170D1F"/>
    <w:rsid w:val="00170ECC"/>
    <w:rsid w:val="001723BB"/>
    <w:rsid w:val="00180B09"/>
    <w:rsid w:val="001832F0"/>
    <w:rsid w:val="00183C60"/>
    <w:rsid w:val="00191D0C"/>
    <w:rsid w:val="001A1367"/>
    <w:rsid w:val="001A1F04"/>
    <w:rsid w:val="001A401E"/>
    <w:rsid w:val="001A539A"/>
    <w:rsid w:val="001B4DDB"/>
    <w:rsid w:val="001C1288"/>
    <w:rsid w:val="001C65A1"/>
    <w:rsid w:val="001D0D4A"/>
    <w:rsid w:val="001D1613"/>
    <w:rsid w:val="001D2C0C"/>
    <w:rsid w:val="001D4042"/>
    <w:rsid w:val="001D4697"/>
    <w:rsid w:val="001E1285"/>
    <w:rsid w:val="001E1B7A"/>
    <w:rsid w:val="001E60ED"/>
    <w:rsid w:val="001E6BA9"/>
    <w:rsid w:val="001F020F"/>
    <w:rsid w:val="001F2C12"/>
    <w:rsid w:val="001F617B"/>
    <w:rsid w:val="00200A83"/>
    <w:rsid w:val="002044E0"/>
    <w:rsid w:val="00212347"/>
    <w:rsid w:val="00215B0F"/>
    <w:rsid w:val="00223B8F"/>
    <w:rsid w:val="00231C10"/>
    <w:rsid w:val="00261FD9"/>
    <w:rsid w:val="00267069"/>
    <w:rsid w:val="002730B5"/>
    <w:rsid w:val="00286DCB"/>
    <w:rsid w:val="002906EF"/>
    <w:rsid w:val="00290841"/>
    <w:rsid w:val="00293408"/>
    <w:rsid w:val="002A292A"/>
    <w:rsid w:val="002A7A50"/>
    <w:rsid w:val="002B6CB0"/>
    <w:rsid w:val="002C53F6"/>
    <w:rsid w:val="002C6F6E"/>
    <w:rsid w:val="002E0D66"/>
    <w:rsid w:val="002E3846"/>
    <w:rsid w:val="002E4670"/>
    <w:rsid w:val="002F0BE1"/>
    <w:rsid w:val="00303151"/>
    <w:rsid w:val="00307716"/>
    <w:rsid w:val="00320794"/>
    <w:rsid w:val="00324586"/>
    <w:rsid w:val="003260AC"/>
    <w:rsid w:val="003261D7"/>
    <w:rsid w:val="003302BC"/>
    <w:rsid w:val="00331FD3"/>
    <w:rsid w:val="003331D8"/>
    <w:rsid w:val="00335DFA"/>
    <w:rsid w:val="00355404"/>
    <w:rsid w:val="00360767"/>
    <w:rsid w:val="00365316"/>
    <w:rsid w:val="00372A3E"/>
    <w:rsid w:val="0037513C"/>
    <w:rsid w:val="003758A6"/>
    <w:rsid w:val="00377002"/>
    <w:rsid w:val="00377121"/>
    <w:rsid w:val="00380E93"/>
    <w:rsid w:val="0038507B"/>
    <w:rsid w:val="003958E2"/>
    <w:rsid w:val="00395E41"/>
    <w:rsid w:val="003B0BEB"/>
    <w:rsid w:val="003B7CF7"/>
    <w:rsid w:val="003B7F0B"/>
    <w:rsid w:val="003C2DCF"/>
    <w:rsid w:val="003C6B79"/>
    <w:rsid w:val="003C7448"/>
    <w:rsid w:val="003F185E"/>
    <w:rsid w:val="003F2ECD"/>
    <w:rsid w:val="003F4888"/>
    <w:rsid w:val="00404533"/>
    <w:rsid w:val="00405605"/>
    <w:rsid w:val="00411089"/>
    <w:rsid w:val="0041172C"/>
    <w:rsid w:val="004336F5"/>
    <w:rsid w:val="00433FCE"/>
    <w:rsid w:val="00443091"/>
    <w:rsid w:val="0044552F"/>
    <w:rsid w:val="00456B67"/>
    <w:rsid w:val="00463468"/>
    <w:rsid w:val="004659AF"/>
    <w:rsid w:val="00487F92"/>
    <w:rsid w:val="004911C9"/>
    <w:rsid w:val="004A02BA"/>
    <w:rsid w:val="004A0CFB"/>
    <w:rsid w:val="004B4519"/>
    <w:rsid w:val="004C5403"/>
    <w:rsid w:val="004C63E1"/>
    <w:rsid w:val="004D358B"/>
    <w:rsid w:val="004E3E4C"/>
    <w:rsid w:val="004F2582"/>
    <w:rsid w:val="004F6EBF"/>
    <w:rsid w:val="004F7A2F"/>
    <w:rsid w:val="00504C0C"/>
    <w:rsid w:val="00505ED6"/>
    <w:rsid w:val="00516EDF"/>
    <w:rsid w:val="00522FC4"/>
    <w:rsid w:val="005273B7"/>
    <w:rsid w:val="00527A68"/>
    <w:rsid w:val="005309AA"/>
    <w:rsid w:val="005317C5"/>
    <w:rsid w:val="00531BE4"/>
    <w:rsid w:val="0053227C"/>
    <w:rsid w:val="00534956"/>
    <w:rsid w:val="005362CB"/>
    <w:rsid w:val="00556C62"/>
    <w:rsid w:val="00556E37"/>
    <w:rsid w:val="00562AC7"/>
    <w:rsid w:val="00563FED"/>
    <w:rsid w:val="00564048"/>
    <w:rsid w:val="0056590A"/>
    <w:rsid w:val="00572062"/>
    <w:rsid w:val="00573E30"/>
    <w:rsid w:val="00574CF8"/>
    <w:rsid w:val="005802B1"/>
    <w:rsid w:val="005929CF"/>
    <w:rsid w:val="005A3A70"/>
    <w:rsid w:val="005B3F05"/>
    <w:rsid w:val="005C1574"/>
    <w:rsid w:val="005D3951"/>
    <w:rsid w:val="005E66B5"/>
    <w:rsid w:val="005F1C72"/>
    <w:rsid w:val="005F3C1F"/>
    <w:rsid w:val="00601C55"/>
    <w:rsid w:val="006040F1"/>
    <w:rsid w:val="00604519"/>
    <w:rsid w:val="006070DF"/>
    <w:rsid w:val="0060713E"/>
    <w:rsid w:val="0060746D"/>
    <w:rsid w:val="00622DBA"/>
    <w:rsid w:val="00623DBE"/>
    <w:rsid w:val="0063091F"/>
    <w:rsid w:val="00630D36"/>
    <w:rsid w:val="00632143"/>
    <w:rsid w:val="0063481A"/>
    <w:rsid w:val="00635C64"/>
    <w:rsid w:val="00635C79"/>
    <w:rsid w:val="00646DC5"/>
    <w:rsid w:val="00647CB4"/>
    <w:rsid w:val="00653F03"/>
    <w:rsid w:val="00655BD2"/>
    <w:rsid w:val="00656710"/>
    <w:rsid w:val="006576E5"/>
    <w:rsid w:val="00661F8E"/>
    <w:rsid w:val="00665107"/>
    <w:rsid w:val="006823D1"/>
    <w:rsid w:val="006848F1"/>
    <w:rsid w:val="0068761E"/>
    <w:rsid w:val="00691486"/>
    <w:rsid w:val="00695787"/>
    <w:rsid w:val="006A2D48"/>
    <w:rsid w:val="006A555D"/>
    <w:rsid w:val="006F2D60"/>
    <w:rsid w:val="006F648A"/>
    <w:rsid w:val="00700A26"/>
    <w:rsid w:val="00702C55"/>
    <w:rsid w:val="0070501F"/>
    <w:rsid w:val="007170C9"/>
    <w:rsid w:val="00727469"/>
    <w:rsid w:val="00727503"/>
    <w:rsid w:val="00730E58"/>
    <w:rsid w:val="007310BC"/>
    <w:rsid w:val="00732F5D"/>
    <w:rsid w:val="00733162"/>
    <w:rsid w:val="00733A67"/>
    <w:rsid w:val="00734DE8"/>
    <w:rsid w:val="007408CD"/>
    <w:rsid w:val="007532B8"/>
    <w:rsid w:val="007560B1"/>
    <w:rsid w:val="0076297F"/>
    <w:rsid w:val="00765A95"/>
    <w:rsid w:val="00772603"/>
    <w:rsid w:val="007742FE"/>
    <w:rsid w:val="00784E28"/>
    <w:rsid w:val="00791BD6"/>
    <w:rsid w:val="0079323A"/>
    <w:rsid w:val="007944AC"/>
    <w:rsid w:val="00795866"/>
    <w:rsid w:val="00797909"/>
    <w:rsid w:val="007B0C33"/>
    <w:rsid w:val="007B3245"/>
    <w:rsid w:val="007B5EB9"/>
    <w:rsid w:val="007C4B6A"/>
    <w:rsid w:val="007C5135"/>
    <w:rsid w:val="007E1F50"/>
    <w:rsid w:val="007E2B4E"/>
    <w:rsid w:val="007F0BE0"/>
    <w:rsid w:val="007F1FC6"/>
    <w:rsid w:val="007F23CD"/>
    <w:rsid w:val="007F5E09"/>
    <w:rsid w:val="00813C30"/>
    <w:rsid w:val="00820B47"/>
    <w:rsid w:val="008305FC"/>
    <w:rsid w:val="00834939"/>
    <w:rsid w:val="008379FB"/>
    <w:rsid w:val="00852506"/>
    <w:rsid w:val="00855BD6"/>
    <w:rsid w:val="00856169"/>
    <w:rsid w:val="00862035"/>
    <w:rsid w:val="00863C56"/>
    <w:rsid w:val="00866829"/>
    <w:rsid w:val="00870602"/>
    <w:rsid w:val="008711CC"/>
    <w:rsid w:val="00891AD4"/>
    <w:rsid w:val="008935C4"/>
    <w:rsid w:val="00896233"/>
    <w:rsid w:val="008B0E2F"/>
    <w:rsid w:val="008B30BC"/>
    <w:rsid w:val="008B5548"/>
    <w:rsid w:val="008B65D6"/>
    <w:rsid w:val="008B692E"/>
    <w:rsid w:val="008C5A5E"/>
    <w:rsid w:val="008E1959"/>
    <w:rsid w:val="008F4512"/>
    <w:rsid w:val="008F4E09"/>
    <w:rsid w:val="008F618D"/>
    <w:rsid w:val="009023ED"/>
    <w:rsid w:val="009029FC"/>
    <w:rsid w:val="009149FF"/>
    <w:rsid w:val="00914A8F"/>
    <w:rsid w:val="00915A8C"/>
    <w:rsid w:val="00916943"/>
    <w:rsid w:val="00921B39"/>
    <w:rsid w:val="00925E4C"/>
    <w:rsid w:val="00932E4F"/>
    <w:rsid w:val="009414DA"/>
    <w:rsid w:val="00955D67"/>
    <w:rsid w:val="009560C1"/>
    <w:rsid w:val="00962134"/>
    <w:rsid w:val="00963571"/>
    <w:rsid w:val="00970E71"/>
    <w:rsid w:val="00971127"/>
    <w:rsid w:val="00973202"/>
    <w:rsid w:val="00980221"/>
    <w:rsid w:val="00981151"/>
    <w:rsid w:val="0098228F"/>
    <w:rsid w:val="00983356"/>
    <w:rsid w:val="0098495F"/>
    <w:rsid w:val="0099243C"/>
    <w:rsid w:val="00997C0E"/>
    <w:rsid w:val="00997C8B"/>
    <w:rsid w:val="009A3051"/>
    <w:rsid w:val="009B528B"/>
    <w:rsid w:val="009C187A"/>
    <w:rsid w:val="009C57A0"/>
    <w:rsid w:val="009D5BE0"/>
    <w:rsid w:val="009F13C6"/>
    <w:rsid w:val="009F472E"/>
    <w:rsid w:val="009F4A8B"/>
    <w:rsid w:val="009F64DD"/>
    <w:rsid w:val="00A061CE"/>
    <w:rsid w:val="00A06A6C"/>
    <w:rsid w:val="00A0798C"/>
    <w:rsid w:val="00A11568"/>
    <w:rsid w:val="00A11968"/>
    <w:rsid w:val="00A14B29"/>
    <w:rsid w:val="00A20708"/>
    <w:rsid w:val="00A24859"/>
    <w:rsid w:val="00A25175"/>
    <w:rsid w:val="00A36436"/>
    <w:rsid w:val="00A42095"/>
    <w:rsid w:val="00A56FE7"/>
    <w:rsid w:val="00A57430"/>
    <w:rsid w:val="00A72407"/>
    <w:rsid w:val="00A768AC"/>
    <w:rsid w:val="00A8723A"/>
    <w:rsid w:val="00A9006C"/>
    <w:rsid w:val="00A92098"/>
    <w:rsid w:val="00A95390"/>
    <w:rsid w:val="00AA1B3A"/>
    <w:rsid w:val="00AB35AA"/>
    <w:rsid w:val="00AC17E6"/>
    <w:rsid w:val="00AD1401"/>
    <w:rsid w:val="00B03B57"/>
    <w:rsid w:val="00B1565B"/>
    <w:rsid w:val="00B220B5"/>
    <w:rsid w:val="00B37391"/>
    <w:rsid w:val="00B5097B"/>
    <w:rsid w:val="00B53DBB"/>
    <w:rsid w:val="00B54ADA"/>
    <w:rsid w:val="00B63452"/>
    <w:rsid w:val="00B63760"/>
    <w:rsid w:val="00B63C95"/>
    <w:rsid w:val="00B73A4E"/>
    <w:rsid w:val="00B74D3F"/>
    <w:rsid w:val="00B7558F"/>
    <w:rsid w:val="00B7593C"/>
    <w:rsid w:val="00B9304B"/>
    <w:rsid w:val="00B93D67"/>
    <w:rsid w:val="00BA5022"/>
    <w:rsid w:val="00BA60C2"/>
    <w:rsid w:val="00BA6F04"/>
    <w:rsid w:val="00BA74DB"/>
    <w:rsid w:val="00BB7A2E"/>
    <w:rsid w:val="00BB7B4F"/>
    <w:rsid w:val="00BC44CC"/>
    <w:rsid w:val="00BD4172"/>
    <w:rsid w:val="00BD4886"/>
    <w:rsid w:val="00BE1442"/>
    <w:rsid w:val="00BE1E26"/>
    <w:rsid w:val="00BE545F"/>
    <w:rsid w:val="00BE54BB"/>
    <w:rsid w:val="00BE56D9"/>
    <w:rsid w:val="00BE7175"/>
    <w:rsid w:val="00C04685"/>
    <w:rsid w:val="00C1466A"/>
    <w:rsid w:val="00C15517"/>
    <w:rsid w:val="00C21A32"/>
    <w:rsid w:val="00C222F8"/>
    <w:rsid w:val="00C27BDF"/>
    <w:rsid w:val="00C3164B"/>
    <w:rsid w:val="00C42E4D"/>
    <w:rsid w:val="00C50D48"/>
    <w:rsid w:val="00C55B4D"/>
    <w:rsid w:val="00C63E44"/>
    <w:rsid w:val="00C66793"/>
    <w:rsid w:val="00C70CC3"/>
    <w:rsid w:val="00C81457"/>
    <w:rsid w:val="00C83004"/>
    <w:rsid w:val="00C87834"/>
    <w:rsid w:val="00C9772D"/>
    <w:rsid w:val="00CA0366"/>
    <w:rsid w:val="00CA7E3B"/>
    <w:rsid w:val="00CB0B2C"/>
    <w:rsid w:val="00CC3E96"/>
    <w:rsid w:val="00CC74C3"/>
    <w:rsid w:val="00CD4344"/>
    <w:rsid w:val="00CE00AF"/>
    <w:rsid w:val="00CE425C"/>
    <w:rsid w:val="00CE7760"/>
    <w:rsid w:val="00CF345D"/>
    <w:rsid w:val="00CF3E24"/>
    <w:rsid w:val="00CF442A"/>
    <w:rsid w:val="00CF6C00"/>
    <w:rsid w:val="00D052AB"/>
    <w:rsid w:val="00D124F1"/>
    <w:rsid w:val="00D163A1"/>
    <w:rsid w:val="00D212FB"/>
    <w:rsid w:val="00D2792D"/>
    <w:rsid w:val="00D331D2"/>
    <w:rsid w:val="00D41834"/>
    <w:rsid w:val="00D42CFC"/>
    <w:rsid w:val="00D44C87"/>
    <w:rsid w:val="00D6488F"/>
    <w:rsid w:val="00D6761A"/>
    <w:rsid w:val="00D865CC"/>
    <w:rsid w:val="00D87073"/>
    <w:rsid w:val="00D901A3"/>
    <w:rsid w:val="00D907EB"/>
    <w:rsid w:val="00D90AF4"/>
    <w:rsid w:val="00D9218F"/>
    <w:rsid w:val="00DA4742"/>
    <w:rsid w:val="00DA5A38"/>
    <w:rsid w:val="00DA75FB"/>
    <w:rsid w:val="00DB3F51"/>
    <w:rsid w:val="00DB4439"/>
    <w:rsid w:val="00DD710C"/>
    <w:rsid w:val="00DE32EC"/>
    <w:rsid w:val="00DE6D90"/>
    <w:rsid w:val="00DF5DAB"/>
    <w:rsid w:val="00DF77A6"/>
    <w:rsid w:val="00E02BF8"/>
    <w:rsid w:val="00E07983"/>
    <w:rsid w:val="00E07B1C"/>
    <w:rsid w:val="00E119D0"/>
    <w:rsid w:val="00E13644"/>
    <w:rsid w:val="00E22892"/>
    <w:rsid w:val="00E23FA3"/>
    <w:rsid w:val="00E26464"/>
    <w:rsid w:val="00E330B7"/>
    <w:rsid w:val="00E43580"/>
    <w:rsid w:val="00E452E3"/>
    <w:rsid w:val="00E50F3A"/>
    <w:rsid w:val="00E56238"/>
    <w:rsid w:val="00E57072"/>
    <w:rsid w:val="00E5764B"/>
    <w:rsid w:val="00E57D7F"/>
    <w:rsid w:val="00E62299"/>
    <w:rsid w:val="00E73877"/>
    <w:rsid w:val="00E85EB9"/>
    <w:rsid w:val="00E95F46"/>
    <w:rsid w:val="00E97675"/>
    <w:rsid w:val="00EA0210"/>
    <w:rsid w:val="00EA15F3"/>
    <w:rsid w:val="00EA1907"/>
    <w:rsid w:val="00EA31D7"/>
    <w:rsid w:val="00EA4023"/>
    <w:rsid w:val="00EB0717"/>
    <w:rsid w:val="00EB1E64"/>
    <w:rsid w:val="00EB3D4A"/>
    <w:rsid w:val="00ED2DD3"/>
    <w:rsid w:val="00ED54EA"/>
    <w:rsid w:val="00ED63B2"/>
    <w:rsid w:val="00ED7409"/>
    <w:rsid w:val="00EE6C6F"/>
    <w:rsid w:val="00F15E05"/>
    <w:rsid w:val="00F177E1"/>
    <w:rsid w:val="00F34363"/>
    <w:rsid w:val="00F43C5F"/>
    <w:rsid w:val="00F50A8A"/>
    <w:rsid w:val="00F5428A"/>
    <w:rsid w:val="00F6556C"/>
    <w:rsid w:val="00F7235F"/>
    <w:rsid w:val="00F800B3"/>
    <w:rsid w:val="00F877A6"/>
    <w:rsid w:val="00F948E6"/>
    <w:rsid w:val="00FA1BBE"/>
    <w:rsid w:val="00FB0703"/>
    <w:rsid w:val="00FB4C7C"/>
    <w:rsid w:val="00FB6173"/>
    <w:rsid w:val="00FC42D5"/>
    <w:rsid w:val="00FD4CB3"/>
    <w:rsid w:val="00FD53A4"/>
    <w:rsid w:val="00FD664A"/>
    <w:rsid w:val="00FD712B"/>
    <w:rsid w:val="00FF03A6"/>
    <w:rsid w:val="00FF0524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05"/>
  </w:style>
  <w:style w:type="paragraph" w:styleId="1">
    <w:name w:val="heading 1"/>
    <w:basedOn w:val="a"/>
    <w:link w:val="10"/>
    <w:uiPriority w:val="9"/>
    <w:qFormat/>
    <w:rsid w:val="0004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E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E8A"/>
  </w:style>
  <w:style w:type="paragraph" w:styleId="a7">
    <w:name w:val="footer"/>
    <w:basedOn w:val="a"/>
    <w:link w:val="a8"/>
    <w:uiPriority w:val="99"/>
    <w:unhideWhenUsed/>
    <w:rsid w:val="0004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2019-03-17T13:17:00Z</dcterms:created>
  <dcterms:modified xsi:type="dcterms:W3CDTF">2023-11-16T08:58:00Z</dcterms:modified>
</cp:coreProperties>
</file>